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1F" w:rsidRPr="00A9638A" w:rsidRDefault="006453BE">
      <w:pPr>
        <w:rPr>
          <w:lang w:val="ru-RU"/>
        </w:rPr>
        <w:sectPr w:rsidR="00086E1F" w:rsidRPr="00A9638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145651"/>
      <w:r w:rsidRPr="006453BE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1\Pictures\2023-11-07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7_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bookmarkStart w:id="2" w:name="block-18145652"/>
      <w:bookmarkEnd w:id="0"/>
      <w:r w:rsidRPr="00A96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9638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A9638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A9638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A9638A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A9638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9638A">
        <w:rPr>
          <w:rFonts w:ascii="Times New Roman" w:hAnsi="Times New Roman"/>
          <w:color w:val="000000"/>
          <w:sz w:val="28"/>
          <w:lang w:val="ru-RU"/>
        </w:rPr>
        <w:t>‌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​</w:t>
      </w:r>
    </w:p>
    <w:p w:rsidR="00086E1F" w:rsidRPr="00A9638A" w:rsidRDefault="00086E1F">
      <w:pPr>
        <w:rPr>
          <w:lang w:val="ru-RU"/>
        </w:rPr>
        <w:sectPr w:rsidR="00086E1F" w:rsidRPr="00A9638A">
          <w:pgSz w:w="11906" w:h="16383"/>
          <w:pgMar w:top="1134" w:right="850" w:bottom="1134" w:left="1701" w:header="720" w:footer="720" w:gutter="0"/>
          <w:cols w:space="720"/>
        </w:sect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bookmarkStart w:id="4" w:name="block-18145653"/>
      <w:bookmarkEnd w:id="2"/>
      <w:r w:rsidRPr="00A963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9638A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9638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9638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A9638A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A9638A">
        <w:rPr>
          <w:rFonts w:ascii="Times New Roman" w:hAnsi="Times New Roman"/>
          <w:color w:val="000000"/>
          <w:sz w:val="28"/>
          <w:lang w:val="ru-RU"/>
        </w:rPr>
        <w:t>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9638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86E1F" w:rsidRPr="00A9638A" w:rsidRDefault="00086E1F">
      <w:pPr>
        <w:rPr>
          <w:lang w:val="ru-RU"/>
        </w:rPr>
        <w:sectPr w:rsidR="00086E1F" w:rsidRPr="00A9638A">
          <w:pgSz w:w="11906" w:h="16383"/>
          <w:pgMar w:top="1134" w:right="850" w:bottom="1134" w:left="1701" w:header="720" w:footer="720" w:gutter="0"/>
          <w:cols w:space="720"/>
        </w:sect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bookmarkStart w:id="5" w:name="block-18145654"/>
      <w:bookmarkEnd w:id="4"/>
      <w:r w:rsidRPr="00A96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9638A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38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38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86E1F" w:rsidRPr="00A9638A" w:rsidRDefault="00086E1F">
      <w:pPr>
        <w:spacing w:after="0" w:line="264" w:lineRule="auto"/>
        <w:ind w:left="120"/>
        <w:jc w:val="both"/>
        <w:rPr>
          <w:lang w:val="ru-RU"/>
        </w:rPr>
      </w:pPr>
    </w:p>
    <w:p w:rsidR="00086E1F" w:rsidRPr="00A9638A" w:rsidRDefault="009C5F3F">
      <w:pPr>
        <w:spacing w:after="0" w:line="264" w:lineRule="auto"/>
        <w:ind w:left="12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38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86E1F" w:rsidRPr="00A9638A" w:rsidRDefault="009C5F3F">
      <w:pPr>
        <w:spacing w:after="0" w:line="264" w:lineRule="auto"/>
        <w:ind w:firstLine="600"/>
        <w:jc w:val="both"/>
        <w:rPr>
          <w:lang w:val="ru-RU"/>
        </w:rPr>
      </w:pPr>
      <w:r w:rsidRPr="00A9638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8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9638A">
        <w:rPr>
          <w:rFonts w:ascii="Times New Roman" w:hAnsi="Times New Roman"/>
          <w:color w:val="000000"/>
          <w:sz w:val="28"/>
          <w:lang w:val="ru-RU"/>
        </w:rPr>
        <w:t>).</w:t>
      </w:r>
    </w:p>
    <w:p w:rsidR="00086E1F" w:rsidRPr="00A9638A" w:rsidRDefault="00086E1F">
      <w:pPr>
        <w:rPr>
          <w:lang w:val="ru-RU"/>
        </w:rPr>
        <w:sectPr w:rsidR="00086E1F" w:rsidRPr="00A9638A">
          <w:pgSz w:w="11906" w:h="16383"/>
          <w:pgMar w:top="1134" w:right="850" w:bottom="1134" w:left="1701" w:header="720" w:footer="720" w:gutter="0"/>
          <w:cols w:space="720"/>
        </w:sectPr>
      </w:pPr>
    </w:p>
    <w:p w:rsidR="00086E1F" w:rsidRDefault="009C5F3F">
      <w:pPr>
        <w:spacing w:after="0"/>
        <w:ind w:left="120"/>
      </w:pPr>
      <w:bookmarkStart w:id="6" w:name="block-18145656"/>
      <w:bookmarkEnd w:id="5"/>
      <w:r w:rsidRPr="00A96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6E1F" w:rsidRDefault="009C5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86E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41646</w:instrText>
            </w:r>
            <w:r w:rsidR="006453BE">
              <w:instrText>e</w:instrText>
            </w:r>
            <w:r w:rsidR="006453BE" w:rsidRPr="006453BE">
              <w:rPr>
                <w:lang w:val="ru-RU"/>
              </w:rPr>
              <w:instrText>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53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</w:pP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</w:tbl>
    <w:p w:rsidR="00086E1F" w:rsidRDefault="00086E1F">
      <w:pPr>
        <w:sectPr w:rsidR="00086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E1F" w:rsidRDefault="009C5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086E1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418516"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418516"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418516"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418516"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418516"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</w:pP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</w:tbl>
    <w:p w:rsidR="00086E1F" w:rsidRDefault="00086E1F">
      <w:pPr>
        <w:sectPr w:rsidR="00086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E1F" w:rsidRDefault="009C5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86E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E1F" w:rsidRDefault="00086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</w:instrText>
            </w:r>
            <w:r w:rsidR="006453BE">
              <w:instrText>a</w:instrText>
            </w:r>
            <w:r w:rsidR="006453BE" w:rsidRPr="006453BE">
              <w:rPr>
                <w:lang w:val="ru-RU"/>
              </w:rPr>
              <w:instrText>7</w:instrText>
            </w:r>
            <w:r w:rsidR="006453BE">
              <w:instrText>d</w:instrText>
            </w:r>
            <w:r w:rsidR="006453BE" w:rsidRPr="006453BE">
              <w:rPr>
                <w:lang w:val="ru-RU"/>
              </w:rPr>
              <w:instrText>0"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</w:instrText>
            </w:r>
            <w:r w:rsidR="006453BE">
              <w:instrText>a</w:instrText>
            </w:r>
            <w:r w:rsidR="006453BE" w:rsidRPr="006453BE">
              <w:rPr>
                <w:lang w:val="ru-RU"/>
              </w:rPr>
              <w:instrText>7</w:instrText>
            </w:r>
            <w:r w:rsidR="006453BE">
              <w:instrText>d</w:instrText>
            </w:r>
            <w:r w:rsidR="006453BE" w:rsidRPr="006453BE">
              <w:rPr>
                <w:lang w:val="ru-RU"/>
              </w:rPr>
              <w:instrText>0"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</w:instrText>
            </w:r>
            <w:r w:rsidR="006453BE">
              <w:instrText>a</w:instrText>
            </w:r>
            <w:r w:rsidR="006453BE" w:rsidRPr="006453BE">
              <w:rPr>
                <w:lang w:val="ru-RU"/>
              </w:rPr>
              <w:instrText>7</w:instrText>
            </w:r>
            <w:r w:rsidR="006453BE">
              <w:instrText>d</w:instrText>
            </w:r>
            <w:r w:rsidR="006453BE" w:rsidRPr="006453BE">
              <w:rPr>
                <w:lang w:val="ru-RU"/>
              </w:rPr>
              <w:instrText>0"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</w:instrText>
            </w:r>
            <w:r w:rsidR="006453BE">
              <w:instrText>a</w:instrText>
            </w:r>
            <w:r w:rsidR="006453BE" w:rsidRPr="006453BE">
              <w:rPr>
                <w:lang w:val="ru-RU"/>
              </w:rPr>
              <w:instrText>7</w:instrText>
            </w:r>
            <w:r w:rsidR="006453BE">
              <w:instrText>d</w:instrText>
            </w:r>
            <w:r w:rsidR="006453BE" w:rsidRPr="006453BE">
              <w:rPr>
                <w:lang w:val="ru-RU"/>
              </w:rPr>
              <w:instrText>0"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</w:instrText>
            </w:r>
            <w:r w:rsidR="006453BE">
              <w:instrText>a</w:instrText>
            </w:r>
            <w:r w:rsidR="006453BE" w:rsidRPr="006453BE">
              <w:rPr>
                <w:lang w:val="ru-RU"/>
              </w:rPr>
              <w:instrText>7</w:instrText>
            </w:r>
            <w:r w:rsidR="006453BE">
              <w:instrText>d</w:instrText>
            </w:r>
            <w:r w:rsidR="006453BE" w:rsidRPr="006453BE">
              <w:rPr>
                <w:lang w:val="ru-RU"/>
              </w:rPr>
              <w:instrText>0"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</w:instrText>
            </w:r>
            <w:r w:rsidR="006453BE">
              <w:instrText>a</w:instrText>
            </w:r>
            <w:r w:rsidR="006453BE" w:rsidRPr="006453BE">
              <w:rPr>
                <w:lang w:val="ru-RU"/>
              </w:rPr>
              <w:instrText>7</w:instrText>
            </w:r>
            <w:r w:rsidR="006453BE">
              <w:instrText>d</w:instrText>
            </w:r>
            <w:r w:rsidR="006453BE" w:rsidRPr="006453BE">
              <w:rPr>
                <w:lang w:val="ru-RU"/>
              </w:rPr>
              <w:instrText>0"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 w:rsidRPr="006453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53BE">
              <w:fldChar w:fldCharType="begin"/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instrText>HYPERLINK</w:instrText>
            </w:r>
            <w:r w:rsidR="006453BE" w:rsidRPr="006453BE">
              <w:rPr>
                <w:lang w:val="ru-RU"/>
              </w:rPr>
              <w:instrText xml:space="preserve"> "</w:instrText>
            </w:r>
            <w:r w:rsidR="006453BE">
              <w:instrText>https</w:instrText>
            </w:r>
            <w:r w:rsidR="006453BE" w:rsidRPr="006453BE">
              <w:rPr>
                <w:lang w:val="ru-RU"/>
              </w:rPr>
              <w:instrText>://</w:instrText>
            </w:r>
            <w:r w:rsidR="006453BE">
              <w:instrText>m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edsoo</w:instrText>
            </w:r>
            <w:r w:rsidR="006453BE" w:rsidRPr="006453BE">
              <w:rPr>
                <w:lang w:val="ru-RU"/>
              </w:rPr>
              <w:instrText>.</w:instrText>
            </w:r>
            <w:r w:rsidR="006453BE">
              <w:instrText>ru</w:instrText>
            </w:r>
            <w:r w:rsidR="006453BE" w:rsidRPr="006453BE">
              <w:rPr>
                <w:lang w:val="ru-RU"/>
              </w:rPr>
              <w:instrText>/7</w:instrText>
            </w:r>
            <w:r w:rsidR="006453BE">
              <w:instrText>f</w:instrText>
            </w:r>
            <w:r w:rsidR="006453BE" w:rsidRPr="006453BE">
              <w:rPr>
                <w:lang w:val="ru-RU"/>
              </w:rPr>
              <w:instrText>41</w:instrText>
            </w:r>
            <w:r w:rsidR="006453BE">
              <w:instrText>a</w:instrText>
            </w:r>
            <w:r w:rsidR="006453BE" w:rsidRPr="006453BE">
              <w:rPr>
                <w:lang w:val="ru-RU"/>
              </w:rPr>
              <w:instrText>7</w:instrText>
            </w:r>
            <w:r w:rsidR="006453BE">
              <w:instrText>d</w:instrText>
            </w:r>
            <w:r w:rsidR="006453BE" w:rsidRPr="006453BE">
              <w:rPr>
                <w:lang w:val="ru-RU"/>
              </w:rPr>
              <w:instrText>0" \</w:instrText>
            </w:r>
            <w:r w:rsidR="006453BE">
              <w:instrText>h</w:instrText>
            </w:r>
            <w:r w:rsidR="006453BE" w:rsidRPr="006453BE">
              <w:rPr>
                <w:lang w:val="ru-RU"/>
              </w:rPr>
              <w:instrText xml:space="preserve"> </w:instrText>
            </w:r>
            <w:r w:rsidR="006453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9638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53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Default="00086E1F">
            <w:pPr>
              <w:spacing w:after="0"/>
              <w:ind w:left="135"/>
            </w:pPr>
          </w:p>
        </w:tc>
      </w:tr>
      <w:tr w:rsidR="0008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E1F" w:rsidRPr="00A9638A" w:rsidRDefault="009C5F3F">
            <w:pPr>
              <w:spacing w:after="0"/>
              <w:ind w:left="135"/>
              <w:rPr>
                <w:lang w:val="ru-RU"/>
              </w:rPr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 w:rsidRPr="00A9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6E1F" w:rsidRDefault="009C5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6E1F" w:rsidRDefault="00086E1F"/>
        </w:tc>
      </w:tr>
    </w:tbl>
    <w:p w:rsidR="00086E1F" w:rsidRDefault="00086E1F">
      <w:pPr>
        <w:sectPr w:rsidR="00086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E1F" w:rsidRDefault="00086E1F">
      <w:pPr>
        <w:sectPr w:rsidR="00086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E1F" w:rsidRDefault="00086E1F">
      <w:pPr>
        <w:sectPr w:rsidR="00086E1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8145655"/>
      <w:bookmarkEnd w:id="6"/>
    </w:p>
    <w:bookmarkEnd w:id="7"/>
    <w:p w:rsidR="009C5F3F" w:rsidRDefault="009C5F3F"/>
    <w:sectPr w:rsidR="009C5F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1F"/>
    <w:rsid w:val="00086E1F"/>
    <w:rsid w:val="003262C8"/>
    <w:rsid w:val="0045001C"/>
    <w:rsid w:val="006453BE"/>
    <w:rsid w:val="009C5F3F"/>
    <w:rsid w:val="00A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1D30D-677E-4A28-BE21-4BE8F72C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6059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Нурманова</dc:creator>
  <cp:lastModifiedBy>1</cp:lastModifiedBy>
  <cp:revision>7</cp:revision>
  <cp:lastPrinted>2023-11-06T12:58:00Z</cp:lastPrinted>
  <dcterms:created xsi:type="dcterms:W3CDTF">2023-11-04T13:28:00Z</dcterms:created>
  <dcterms:modified xsi:type="dcterms:W3CDTF">2023-11-07T10:07:00Z</dcterms:modified>
</cp:coreProperties>
</file>